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7737" w14:textId="020FFD37" w:rsidR="00AE06E3" w:rsidRDefault="00F66DEA" w:rsidP="00170221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2CA31" wp14:editId="29B0F555">
            <wp:simplePos x="0" y="0"/>
            <wp:positionH relativeFrom="column">
              <wp:posOffset>5108368</wp:posOffset>
            </wp:positionH>
            <wp:positionV relativeFrom="paragraph">
              <wp:posOffset>-738432</wp:posOffset>
            </wp:positionV>
            <wp:extent cx="980250" cy="973986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50" cy="97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221" w:rsidRPr="00170221">
        <w:rPr>
          <w:b/>
          <w:sz w:val="32"/>
        </w:rPr>
        <w:t>Ansøgningsskema julehjælp</w:t>
      </w:r>
      <w:r w:rsidR="005929ED">
        <w:rPr>
          <w:b/>
          <w:sz w:val="32"/>
        </w:rPr>
        <w:t xml:space="preserve"> </w:t>
      </w:r>
      <w:r w:rsidR="005C09EC">
        <w:rPr>
          <w:b/>
          <w:sz w:val="32"/>
        </w:rPr>
        <w:t>–</w:t>
      </w:r>
      <w:r>
        <w:rPr>
          <w:b/>
          <w:sz w:val="32"/>
        </w:rPr>
        <w:t xml:space="preserve"> Kolding Madhjælp</w:t>
      </w:r>
      <w:r w:rsidR="00B2104B">
        <w:rPr>
          <w:b/>
          <w:sz w:val="32"/>
        </w:rPr>
        <w:t xml:space="preserve"> </w:t>
      </w:r>
      <w:r w:rsidR="00170221" w:rsidRPr="00170221">
        <w:rPr>
          <w:b/>
          <w:sz w:val="32"/>
        </w:rPr>
        <w:t>2024</w:t>
      </w:r>
      <w:bookmarkStart w:id="0" w:name="_GoBack"/>
      <w:bookmarkEnd w:id="0"/>
    </w:p>
    <w:p w14:paraId="4ED63408" w14:textId="77777777" w:rsidR="00AE06E3" w:rsidRPr="00993F5A" w:rsidRDefault="00AE06E3" w:rsidP="00AE06E3">
      <w:pPr>
        <w:rPr>
          <w:b/>
        </w:rPr>
      </w:pPr>
      <w:r w:rsidRPr="00993F5A">
        <w:rPr>
          <w:b/>
        </w:rPr>
        <w:t xml:space="preserve">Ansøgningsfrist 1. december 2024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4814"/>
        <w:gridCol w:w="1346"/>
        <w:gridCol w:w="1346"/>
      </w:tblGrid>
      <w:tr w:rsidR="00AE06E3" w14:paraId="5F3C376A" w14:textId="77777777" w:rsidTr="00464357">
        <w:tc>
          <w:tcPr>
            <w:tcW w:w="9628" w:type="dxa"/>
            <w:gridSpan w:val="4"/>
            <w:shd w:val="clear" w:color="auto" w:fill="B4C6E7" w:themeFill="accent1" w:themeFillTint="66"/>
          </w:tcPr>
          <w:p w14:paraId="0A9708E0" w14:textId="77777777" w:rsidR="00AE06E3" w:rsidRDefault="00AE06E3" w:rsidP="00464357">
            <w:r>
              <w:rPr>
                <w:b/>
              </w:rPr>
              <w:t>Personoplysninger</w:t>
            </w:r>
          </w:p>
        </w:tc>
      </w:tr>
      <w:tr w:rsidR="00AE06E3" w14:paraId="361A9873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2426C6A2" w14:textId="77777777" w:rsidR="00AE06E3" w:rsidRDefault="00AE06E3" w:rsidP="0046435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7506" w:type="dxa"/>
            <w:gridSpan w:val="3"/>
          </w:tcPr>
          <w:p w14:paraId="7E9F089E" w14:textId="77777777" w:rsidR="00AE06E3" w:rsidRDefault="00AE06E3" w:rsidP="00464357"/>
        </w:tc>
      </w:tr>
      <w:tr w:rsidR="00AE06E3" w14:paraId="1B1AC935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355741C7" w14:textId="77777777" w:rsidR="00AE06E3" w:rsidRPr="00134DBC" w:rsidRDefault="00AE06E3" w:rsidP="00464357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7506" w:type="dxa"/>
            <w:gridSpan w:val="3"/>
          </w:tcPr>
          <w:p w14:paraId="6F834C80" w14:textId="77777777" w:rsidR="00AE06E3" w:rsidRDefault="00AE06E3" w:rsidP="00464357"/>
        </w:tc>
      </w:tr>
      <w:tr w:rsidR="00AE06E3" w14:paraId="7ABBF719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6DA5AFB9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Postnr.</w:t>
            </w:r>
          </w:p>
        </w:tc>
        <w:tc>
          <w:tcPr>
            <w:tcW w:w="7506" w:type="dxa"/>
            <w:gridSpan w:val="3"/>
          </w:tcPr>
          <w:p w14:paraId="08533243" w14:textId="77777777" w:rsidR="00AE06E3" w:rsidRDefault="00AE06E3" w:rsidP="00464357"/>
        </w:tc>
      </w:tr>
      <w:tr w:rsidR="00AE06E3" w14:paraId="070CB3CB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18037438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By</w:t>
            </w:r>
          </w:p>
        </w:tc>
        <w:tc>
          <w:tcPr>
            <w:tcW w:w="7506" w:type="dxa"/>
            <w:gridSpan w:val="3"/>
          </w:tcPr>
          <w:p w14:paraId="578E3ED1" w14:textId="77777777" w:rsidR="00AE06E3" w:rsidRDefault="00AE06E3" w:rsidP="00464357"/>
        </w:tc>
      </w:tr>
      <w:tr w:rsidR="00AE06E3" w14:paraId="71E649E6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0D5A1A63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Telefon</w:t>
            </w:r>
          </w:p>
        </w:tc>
        <w:tc>
          <w:tcPr>
            <w:tcW w:w="7506" w:type="dxa"/>
            <w:gridSpan w:val="3"/>
          </w:tcPr>
          <w:p w14:paraId="54B2FED0" w14:textId="77777777" w:rsidR="00AE06E3" w:rsidRDefault="00AE06E3" w:rsidP="00464357"/>
        </w:tc>
      </w:tr>
      <w:tr w:rsidR="00AE06E3" w14:paraId="3289A84D" w14:textId="77777777" w:rsidTr="00464357">
        <w:tc>
          <w:tcPr>
            <w:tcW w:w="212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AAE02AE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Mailadresse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0A98614" w14:textId="77777777" w:rsidR="00AE06E3" w:rsidRDefault="00AE06E3" w:rsidP="00464357"/>
        </w:tc>
      </w:tr>
      <w:tr w:rsidR="00AE06E3" w14:paraId="34928D61" w14:textId="77777777" w:rsidTr="0046435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660A4F56" w14:textId="77777777" w:rsidR="00AE06E3" w:rsidRDefault="00AE06E3" w:rsidP="00464357"/>
        </w:tc>
      </w:tr>
      <w:tr w:rsidR="00AE06E3" w14:paraId="2FC4C99D" w14:textId="77777777" w:rsidTr="00464357">
        <w:tc>
          <w:tcPr>
            <w:tcW w:w="9628" w:type="dxa"/>
            <w:gridSpan w:val="4"/>
            <w:shd w:val="clear" w:color="auto" w:fill="B4C6E7" w:themeFill="accent1" w:themeFillTint="66"/>
          </w:tcPr>
          <w:p w14:paraId="754694BB" w14:textId="77777777" w:rsidR="00AE06E3" w:rsidRPr="00134DBC" w:rsidRDefault="00AE06E3" w:rsidP="00464357">
            <w:pPr>
              <w:rPr>
                <w:b/>
              </w:rPr>
            </w:pPr>
            <w:r w:rsidRPr="007821EF">
              <w:rPr>
                <w:b/>
              </w:rPr>
              <w:t>Civiltilstand og evt. børn</w:t>
            </w:r>
          </w:p>
        </w:tc>
      </w:tr>
      <w:tr w:rsidR="00AE06E3" w14:paraId="2AB354DE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2B77534B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Er du gift, samboende eller enlig?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1BC3341F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Sæt kryds</w:t>
            </w:r>
          </w:p>
        </w:tc>
      </w:tr>
      <w:tr w:rsidR="00AE06E3" w14:paraId="44E4F495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3CCB86B1" w14:textId="77777777" w:rsidR="00AE06E3" w:rsidRDefault="00AE06E3" w:rsidP="00464357">
            <w:r>
              <w:t>Gift</w:t>
            </w:r>
          </w:p>
        </w:tc>
        <w:tc>
          <w:tcPr>
            <w:tcW w:w="2692" w:type="dxa"/>
            <w:gridSpan w:val="2"/>
          </w:tcPr>
          <w:p w14:paraId="66FAF70F" w14:textId="77777777" w:rsidR="00AE06E3" w:rsidRDefault="00AE06E3" w:rsidP="00464357"/>
        </w:tc>
      </w:tr>
      <w:tr w:rsidR="00AE06E3" w14:paraId="72F8386F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1E87D4D1" w14:textId="77777777" w:rsidR="00AE06E3" w:rsidRDefault="00AE06E3" w:rsidP="00464357">
            <w:r>
              <w:t>Samboende</w:t>
            </w:r>
          </w:p>
        </w:tc>
        <w:tc>
          <w:tcPr>
            <w:tcW w:w="2692" w:type="dxa"/>
            <w:gridSpan w:val="2"/>
          </w:tcPr>
          <w:p w14:paraId="5BFC23DA" w14:textId="77777777" w:rsidR="00AE06E3" w:rsidRDefault="00AE06E3" w:rsidP="00464357"/>
        </w:tc>
      </w:tr>
      <w:tr w:rsidR="00AE06E3" w14:paraId="4D0F25C9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99FD26" w14:textId="77777777" w:rsidR="00AE06E3" w:rsidRDefault="00AE06E3" w:rsidP="00464357">
            <w:r>
              <w:t>Enlig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29917A57" w14:textId="77777777" w:rsidR="00AE06E3" w:rsidRDefault="00AE06E3" w:rsidP="00464357"/>
        </w:tc>
      </w:tr>
      <w:tr w:rsidR="00AE06E3" w14:paraId="23CC3A3C" w14:textId="77777777" w:rsidTr="00464357">
        <w:tc>
          <w:tcPr>
            <w:tcW w:w="96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929631D" w14:textId="77777777" w:rsidR="00AE06E3" w:rsidRDefault="00AE06E3" w:rsidP="00464357"/>
        </w:tc>
      </w:tr>
      <w:tr w:rsidR="00AE06E3" w14:paraId="09AF8840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6CE2DC72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Har du hjemmeboende børn under 18 år, som du helt eller delvist forsøger?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562FFAA6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Sæt kryds</w:t>
            </w:r>
          </w:p>
        </w:tc>
      </w:tr>
      <w:tr w:rsidR="00AE06E3" w14:paraId="607CDCB7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2E0ABFD7" w14:textId="77777777" w:rsidR="00AE06E3" w:rsidRDefault="00AE06E3" w:rsidP="00464357">
            <w:r>
              <w:t>Ja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6D6E649C" w14:textId="77777777" w:rsidR="00AE06E3" w:rsidRPr="00016B19" w:rsidRDefault="00AE06E3" w:rsidP="00464357">
            <w:pPr>
              <w:rPr>
                <w:b/>
              </w:rPr>
            </w:pPr>
            <w:r w:rsidRPr="00016B19">
              <w:rPr>
                <w:b/>
              </w:rPr>
              <w:t>Antal</w:t>
            </w:r>
          </w:p>
        </w:tc>
        <w:tc>
          <w:tcPr>
            <w:tcW w:w="1346" w:type="dxa"/>
          </w:tcPr>
          <w:p w14:paraId="3F1695C8" w14:textId="77777777" w:rsidR="00AE06E3" w:rsidRDefault="00AE06E3" w:rsidP="00464357"/>
        </w:tc>
      </w:tr>
      <w:tr w:rsidR="00AE06E3" w14:paraId="64AF7234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312C4820" w14:textId="77777777" w:rsidR="00AE06E3" w:rsidRDefault="00AE06E3" w:rsidP="00464357"/>
        </w:tc>
        <w:tc>
          <w:tcPr>
            <w:tcW w:w="1346" w:type="dxa"/>
            <w:shd w:val="clear" w:color="auto" w:fill="D9E2F3" w:themeFill="accent1" w:themeFillTint="33"/>
          </w:tcPr>
          <w:p w14:paraId="0AD7BFD5" w14:textId="77777777" w:rsidR="00AE06E3" w:rsidRPr="00016B19" w:rsidRDefault="00AE06E3" w:rsidP="00464357">
            <w:pPr>
              <w:rPr>
                <w:b/>
              </w:rPr>
            </w:pPr>
            <w:r>
              <w:rPr>
                <w:b/>
              </w:rPr>
              <w:t>Alder</w:t>
            </w:r>
          </w:p>
        </w:tc>
        <w:tc>
          <w:tcPr>
            <w:tcW w:w="1346" w:type="dxa"/>
          </w:tcPr>
          <w:p w14:paraId="11E6F771" w14:textId="77777777" w:rsidR="00AE06E3" w:rsidRDefault="00AE06E3" w:rsidP="00464357"/>
        </w:tc>
      </w:tr>
      <w:tr w:rsidR="00AE06E3" w14:paraId="4736FF33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BD3206" w14:textId="77777777" w:rsidR="00AE06E3" w:rsidRDefault="00AE06E3" w:rsidP="00464357">
            <w:r>
              <w:t>Nej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2A34D0B2" w14:textId="77777777" w:rsidR="00AE06E3" w:rsidRDefault="00AE06E3" w:rsidP="00464357"/>
        </w:tc>
      </w:tr>
      <w:tr w:rsidR="00AE06E3" w14:paraId="5A73050F" w14:textId="77777777" w:rsidTr="00464357">
        <w:tc>
          <w:tcPr>
            <w:tcW w:w="6936" w:type="dxa"/>
            <w:gridSpan w:val="2"/>
            <w:tcBorders>
              <w:left w:val="nil"/>
              <w:right w:val="nil"/>
            </w:tcBorders>
          </w:tcPr>
          <w:p w14:paraId="23E92CC2" w14:textId="77777777" w:rsidR="00AE06E3" w:rsidRDefault="00AE06E3" w:rsidP="00464357"/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4366D12A" w14:textId="77777777" w:rsidR="00AE06E3" w:rsidRDefault="00AE06E3" w:rsidP="00464357"/>
        </w:tc>
      </w:tr>
      <w:tr w:rsidR="00AE06E3" w14:paraId="58553E87" w14:textId="77777777" w:rsidTr="00464357">
        <w:tc>
          <w:tcPr>
            <w:tcW w:w="9628" w:type="dxa"/>
            <w:gridSpan w:val="4"/>
            <w:shd w:val="clear" w:color="auto" w:fill="B4C6E7" w:themeFill="accent1" w:themeFillTint="66"/>
          </w:tcPr>
          <w:p w14:paraId="0995F143" w14:textId="77777777" w:rsidR="00AE06E3" w:rsidRDefault="00AE06E3" w:rsidP="00464357">
            <w:r w:rsidRPr="00134DBC">
              <w:rPr>
                <w:b/>
              </w:rPr>
              <w:t>Indtægtsforhold</w:t>
            </w:r>
          </w:p>
        </w:tc>
      </w:tr>
      <w:tr w:rsidR="00AE06E3" w14:paraId="0BAA986F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594C9ACE" w14:textId="77777777" w:rsidR="00AE06E3" w:rsidRPr="00134DBC" w:rsidRDefault="00AE06E3" w:rsidP="00464357">
            <w:pPr>
              <w:rPr>
                <w:b/>
              </w:rPr>
            </w:pPr>
            <w:r>
              <w:rPr>
                <w:b/>
              </w:rPr>
              <w:t>Beløbet noteres for alle voksne i husstanden</w:t>
            </w:r>
            <w:r w:rsidRPr="00134DBC">
              <w:rPr>
                <w:b/>
              </w:rPr>
              <w:t xml:space="preserve"> (før skat)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6ADBC1E7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Skriv beløb</w:t>
            </w:r>
          </w:p>
        </w:tc>
      </w:tr>
      <w:tr w:rsidR="00AE06E3" w14:paraId="2A3B0D54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AA681D0" w14:textId="77777777" w:rsidR="00AE06E3" w:rsidRPr="00EF6C29" w:rsidRDefault="00AE06E3" w:rsidP="00464357">
            <w:r w:rsidRPr="00EF6C29">
              <w:t>Voksen 1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50CED7D6" w14:textId="77777777" w:rsidR="00AE06E3" w:rsidRPr="00134DBC" w:rsidRDefault="00AE06E3" w:rsidP="00464357">
            <w:pPr>
              <w:rPr>
                <w:b/>
              </w:rPr>
            </w:pPr>
          </w:p>
        </w:tc>
      </w:tr>
      <w:tr w:rsidR="00AE06E3" w14:paraId="581BF6C2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7B082A" w14:textId="77777777" w:rsidR="00AE06E3" w:rsidRPr="00EF6C29" w:rsidRDefault="00AE06E3" w:rsidP="00464357">
            <w:r w:rsidRPr="00EF6C29">
              <w:t>Voksen 2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28F4F306" w14:textId="77777777" w:rsidR="00AE06E3" w:rsidRPr="00134DBC" w:rsidRDefault="00AE06E3" w:rsidP="00464357">
            <w:pPr>
              <w:rPr>
                <w:b/>
              </w:rPr>
            </w:pPr>
          </w:p>
        </w:tc>
      </w:tr>
      <w:tr w:rsidR="00AE06E3" w14:paraId="110FFE87" w14:textId="77777777" w:rsidTr="00464357">
        <w:tc>
          <w:tcPr>
            <w:tcW w:w="96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3D6588D" w14:textId="77777777" w:rsidR="00AE06E3" w:rsidRDefault="00AE06E3" w:rsidP="00464357"/>
        </w:tc>
      </w:tr>
      <w:tr w:rsidR="00AE06E3" w14:paraId="302D69F0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2DA44AB3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Er indtægten angivet pr. år, måned eller uge?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12D27DB6" w14:textId="77777777" w:rsidR="00AE06E3" w:rsidRPr="00134DBC" w:rsidRDefault="00AE06E3" w:rsidP="00464357">
            <w:pPr>
              <w:rPr>
                <w:b/>
              </w:rPr>
            </w:pPr>
            <w:r w:rsidRPr="00134DBC">
              <w:rPr>
                <w:b/>
              </w:rPr>
              <w:t>Sæt kryds</w:t>
            </w:r>
          </w:p>
        </w:tc>
      </w:tr>
      <w:tr w:rsidR="00AE06E3" w14:paraId="62959C70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5945E637" w14:textId="77777777" w:rsidR="00AE06E3" w:rsidRDefault="00AE06E3" w:rsidP="00464357">
            <w:r>
              <w:t>År</w:t>
            </w:r>
          </w:p>
        </w:tc>
        <w:tc>
          <w:tcPr>
            <w:tcW w:w="2692" w:type="dxa"/>
            <w:gridSpan w:val="2"/>
          </w:tcPr>
          <w:p w14:paraId="699DB780" w14:textId="77777777" w:rsidR="00AE06E3" w:rsidRDefault="00AE06E3" w:rsidP="00464357"/>
        </w:tc>
      </w:tr>
      <w:tr w:rsidR="00AE06E3" w14:paraId="3746B83A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209F66F5" w14:textId="77777777" w:rsidR="00AE06E3" w:rsidRDefault="00AE06E3" w:rsidP="00464357">
            <w:r>
              <w:t>Måned</w:t>
            </w:r>
          </w:p>
        </w:tc>
        <w:tc>
          <w:tcPr>
            <w:tcW w:w="2692" w:type="dxa"/>
            <w:gridSpan w:val="2"/>
          </w:tcPr>
          <w:p w14:paraId="1E3D788F" w14:textId="77777777" w:rsidR="00AE06E3" w:rsidRDefault="00AE06E3" w:rsidP="00464357"/>
        </w:tc>
      </w:tr>
      <w:tr w:rsidR="00AE06E3" w14:paraId="677DFF7C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165E57" w14:textId="77777777" w:rsidR="00AE06E3" w:rsidRDefault="00AE06E3" w:rsidP="00464357">
            <w:r>
              <w:t>Uge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082DFE35" w14:textId="77777777" w:rsidR="00AE06E3" w:rsidRDefault="00AE06E3" w:rsidP="00464357"/>
        </w:tc>
      </w:tr>
    </w:tbl>
    <w:p w14:paraId="67BF15C8" w14:textId="77777777" w:rsidR="00AE06E3" w:rsidRDefault="00AE06E3" w:rsidP="00AE06E3"/>
    <w:p w14:paraId="28B37C6A" w14:textId="77777777" w:rsidR="00AE06E3" w:rsidRDefault="00AE06E3" w:rsidP="00AE06E3">
      <w:pPr>
        <w:pBdr>
          <w:bottom w:val="single" w:sz="12" w:space="1" w:color="auto"/>
        </w:pBdr>
      </w:pPr>
      <w:r>
        <w:t>Jeg erklærer hermed, at jeg kun modtager julehjælp fra ét sted</w:t>
      </w:r>
    </w:p>
    <w:p w14:paraId="08B8B16C" w14:textId="77777777" w:rsidR="00AE06E3" w:rsidRDefault="00AE06E3" w:rsidP="00AE06E3">
      <w:pPr>
        <w:pBdr>
          <w:bottom w:val="single" w:sz="12" w:space="1" w:color="auto"/>
        </w:pBdr>
      </w:pPr>
    </w:p>
    <w:p w14:paraId="307B3794" w14:textId="77777777" w:rsidR="00AE06E3" w:rsidRPr="00170221" w:rsidRDefault="00AE06E3" w:rsidP="00AE06E3">
      <w:pPr>
        <w:jc w:val="center"/>
      </w:pPr>
      <w:r>
        <w:t>Underskrift</w:t>
      </w:r>
    </w:p>
    <w:p w14:paraId="2CF71954" w14:textId="79D6AB1D" w:rsidR="00170221" w:rsidRPr="00170221" w:rsidRDefault="005929ED" w:rsidP="00170221">
      <w:pPr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</w:p>
    <w:sectPr w:rsidR="00170221" w:rsidRPr="0017022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1A2A" w14:textId="77777777" w:rsidR="00F431AF" w:rsidRDefault="00F431AF" w:rsidP="00170221">
      <w:pPr>
        <w:spacing w:after="0" w:line="240" w:lineRule="auto"/>
      </w:pPr>
      <w:r>
        <w:separator/>
      </w:r>
    </w:p>
  </w:endnote>
  <w:endnote w:type="continuationSeparator" w:id="0">
    <w:p w14:paraId="2CF71A2B" w14:textId="77777777" w:rsidR="00F431AF" w:rsidRDefault="00F431AF" w:rsidP="0017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1A28" w14:textId="77777777" w:rsidR="00F431AF" w:rsidRDefault="00F431AF" w:rsidP="00170221">
      <w:pPr>
        <w:spacing w:after="0" w:line="240" w:lineRule="auto"/>
      </w:pPr>
      <w:r>
        <w:separator/>
      </w:r>
    </w:p>
  </w:footnote>
  <w:footnote w:type="continuationSeparator" w:id="0">
    <w:p w14:paraId="2CF71A29" w14:textId="77777777" w:rsidR="00F431AF" w:rsidRDefault="00F431AF" w:rsidP="0017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1A2C" w14:textId="77777777" w:rsidR="00170221" w:rsidRDefault="00170221">
    <w:pPr>
      <w:pStyle w:val="Sidehoved"/>
    </w:pPr>
  </w:p>
  <w:p w14:paraId="2CF71A2D" w14:textId="77777777" w:rsidR="00170221" w:rsidRDefault="00170221">
    <w:pPr>
      <w:pStyle w:val="Sidehoved"/>
    </w:pPr>
  </w:p>
  <w:p w14:paraId="2CF71A2E" w14:textId="77777777" w:rsidR="00170221" w:rsidRDefault="00170221">
    <w:pPr>
      <w:pStyle w:val="Sidehoved"/>
    </w:pPr>
  </w:p>
  <w:p w14:paraId="2CF71A2F" w14:textId="77777777" w:rsidR="00170221" w:rsidRDefault="001702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1"/>
    <w:rsid w:val="00134DBC"/>
    <w:rsid w:val="00170221"/>
    <w:rsid w:val="00231C00"/>
    <w:rsid w:val="0039705C"/>
    <w:rsid w:val="005929ED"/>
    <w:rsid w:val="005C09EC"/>
    <w:rsid w:val="006472A1"/>
    <w:rsid w:val="007821EF"/>
    <w:rsid w:val="007C4DCB"/>
    <w:rsid w:val="008913B8"/>
    <w:rsid w:val="00932F4A"/>
    <w:rsid w:val="00AE06E3"/>
    <w:rsid w:val="00B2104B"/>
    <w:rsid w:val="00CC253B"/>
    <w:rsid w:val="00E26F2C"/>
    <w:rsid w:val="00E837CA"/>
    <w:rsid w:val="00EC404B"/>
    <w:rsid w:val="00F431AF"/>
    <w:rsid w:val="00F66DEA"/>
    <w:rsid w:val="00FB11F1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1954"/>
  <w15:chartTrackingRefBased/>
  <w15:docId w15:val="{EBF65572-0E86-4DED-BD11-AACBB5B1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70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0221"/>
  </w:style>
  <w:style w:type="paragraph" w:styleId="Sidefod">
    <w:name w:val="footer"/>
    <w:basedOn w:val="Normal"/>
    <w:link w:val="SidefodTegn"/>
    <w:uiPriority w:val="99"/>
    <w:unhideWhenUsed/>
    <w:rsid w:val="00170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88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Theodorsen</dc:creator>
  <cp:keywords/>
  <dc:description/>
  <cp:lastModifiedBy>Maria Theodorsen</cp:lastModifiedBy>
  <cp:revision>3</cp:revision>
  <dcterms:created xsi:type="dcterms:W3CDTF">2024-10-17T09:40:00Z</dcterms:created>
  <dcterms:modified xsi:type="dcterms:W3CDTF">2024-10-24T07:26:00Z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{033AA8D2-03B1-4323-B857-69814A0D063A}</vt:lpwstr>
  </property>
  <property fmtid="{D5CDD505-2E9C-101B-9397-08002B2CF9AE}" pid="3" name="AcadreDocumentId">
    <vt:i4>6058300</vt:i4>
  </property>
  <property fmtid="{D5CDD505-2E9C-101B-9397-08002B2CF9AE}" pid="4" name="AcadreCaseId">
    <vt:i4>554817</vt:i4>
  </property>
</Properties>
</file>